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A697" w14:textId="77777777" w:rsidR="00E4075A" w:rsidRPr="00D72DCD" w:rsidRDefault="00E4075A">
      <w:pPr>
        <w:rPr>
          <w:rFonts w:cstheme="minorHAnsi"/>
        </w:rPr>
      </w:pPr>
    </w:p>
    <w:p w14:paraId="517E5510" w14:textId="4ED14773" w:rsidR="00D72DCD" w:rsidRPr="00157F25" w:rsidRDefault="00D72DCD" w:rsidP="00751EFE">
      <w:pPr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57F2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To ensure </w:t>
      </w:r>
      <w:r w:rsidR="00751EFE" w:rsidRPr="00157F2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an</w:t>
      </w:r>
      <w:r w:rsidRPr="00157F2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efficient editorial process, please suggest five potential reviewers</w:t>
      </w:r>
      <w:r w:rsidR="00157F25" w:rsidRPr="00157F2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157F2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that you consider suitable to review the manuscript.</w:t>
      </w:r>
    </w:p>
    <w:p w14:paraId="7692321B" w14:textId="77777777" w:rsidR="00D72DCD" w:rsidRPr="00157F25" w:rsidRDefault="00D72DCD" w:rsidP="00D72DCD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61993A35" w14:textId="77777777" w:rsidR="00D72DCD" w:rsidRPr="00157F25" w:rsidRDefault="00D72DCD" w:rsidP="00D72DCD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57F2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These reviewers must:</w:t>
      </w:r>
    </w:p>
    <w:p w14:paraId="4E5ADB98" w14:textId="77777777" w:rsidR="00D72DCD" w:rsidRPr="00157F25" w:rsidRDefault="00D72DCD" w:rsidP="00D72DCD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0EA735FB" w14:textId="77777777" w:rsidR="00D72DCD" w:rsidRPr="00157F25" w:rsidRDefault="00D72DCD" w:rsidP="00D72DCD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57F2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* Be outside the research group(s) that generated the manuscript.</w:t>
      </w:r>
    </w:p>
    <w:p w14:paraId="3FCE96E8" w14:textId="77777777" w:rsidR="00D72DCD" w:rsidRPr="00157F25" w:rsidRDefault="00D72DCD" w:rsidP="00D72DCD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73800903" w14:textId="77777777" w:rsidR="00D72DCD" w:rsidRPr="00157F25" w:rsidRDefault="00D72DCD" w:rsidP="00D72DCD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57F2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* Have a PhD.</w:t>
      </w:r>
    </w:p>
    <w:p w14:paraId="11E6A3EA" w14:textId="77777777" w:rsidR="00D72DCD" w:rsidRPr="00157F25" w:rsidRDefault="00D72DCD" w:rsidP="00D72DCD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582B0A2B" w14:textId="77777777" w:rsidR="00D72DCD" w:rsidRPr="00157F25" w:rsidRDefault="00D72DCD" w:rsidP="00D72DCD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57F2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* Have published research </w:t>
      </w:r>
      <w:proofErr w:type="gramStart"/>
      <w:r w:rsidRPr="00157F2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in the area of</w:t>
      </w:r>
      <w:proofErr w:type="gramEnd"/>
      <w:r w:rsidRPr="00157F2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​​the manuscript or in areas closely related to the topic.</w:t>
      </w:r>
    </w:p>
    <w:p w14:paraId="0631FC60" w14:textId="77777777" w:rsidR="00D72DCD" w:rsidRPr="00157F25" w:rsidRDefault="00D72DCD" w:rsidP="00D72DCD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46AB9FCE" w14:textId="53240F20" w:rsidR="00D72DCD" w:rsidRPr="00157F25" w:rsidRDefault="00D72DCD" w:rsidP="00D72DCD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57F2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* At least one </w:t>
      </w:r>
      <w:r w:rsidR="003B7EB4" w:rsidRPr="00157F2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–</w:t>
      </w:r>
      <w:r w:rsidRPr="00157F2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hopefully two</w:t>
      </w:r>
      <w:r w:rsidR="003B7EB4" w:rsidRPr="00157F2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–</w:t>
      </w:r>
      <w:r w:rsidRPr="00157F2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of the reviewers must work in a different country than the authors.</w:t>
      </w:r>
    </w:p>
    <w:p w14:paraId="411E6CC4" w14:textId="77777777" w:rsidR="00D72DCD" w:rsidRPr="00157F25" w:rsidRDefault="00D72DCD" w:rsidP="00D72DCD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67A975A0" w14:textId="77777777" w:rsidR="00D72DCD" w:rsidRPr="00157F25" w:rsidRDefault="00D72DCD" w:rsidP="00D72DCD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57F2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Please send the information in the following order:</w:t>
      </w:r>
    </w:p>
    <w:p w14:paraId="16D596D3" w14:textId="66691076" w:rsidR="00E4075A" w:rsidRPr="00157F25" w:rsidRDefault="00E4075A" w:rsidP="00D72DCD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157F2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s-MX"/>
          <w14:ligatures w14:val="none"/>
        </w:rPr>
        <w:t> </w:t>
      </w:r>
    </w:p>
    <w:tbl>
      <w:tblPr>
        <w:tblW w:w="13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835"/>
        <w:gridCol w:w="3402"/>
        <w:gridCol w:w="3244"/>
        <w:gridCol w:w="2993"/>
      </w:tblGrid>
      <w:tr w:rsidR="00157F25" w:rsidRPr="00157F25" w14:paraId="0DDE912D" w14:textId="09BAEB3A" w:rsidTr="00157F25">
        <w:trPr>
          <w:trHeight w:val="282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7CFC2" w14:textId="3DC19018" w:rsidR="00157F25" w:rsidRPr="00157F25" w:rsidRDefault="00157F25" w:rsidP="00157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s-MX"/>
                <w14:ligatures w14:val="none"/>
              </w:rPr>
            </w:pPr>
            <w:r w:rsidRPr="00157F2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s-MX"/>
                <w14:ligatures w14:val="none"/>
              </w:rPr>
              <w:t>№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F44F" w14:textId="24BE142C" w:rsidR="00157F25" w:rsidRPr="00157F25" w:rsidRDefault="00157F25" w:rsidP="00157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157F2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s-MX"/>
                <w14:ligatures w14:val="none"/>
              </w:rPr>
              <w:t>Full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E4255" w14:textId="0292FA4D" w:rsidR="00157F25" w:rsidRPr="00157F25" w:rsidRDefault="00157F25" w:rsidP="00157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157F2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s-MX"/>
                <w14:ligatures w14:val="none"/>
              </w:rPr>
              <w:t>Institutional Email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3833A" w14:textId="221DCD76" w:rsidR="00157F25" w:rsidRPr="00157F25" w:rsidRDefault="00157F25" w:rsidP="00157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s-MX"/>
                <w14:ligatures w14:val="none"/>
              </w:rPr>
            </w:pPr>
            <w:r w:rsidRPr="00157F2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s-MX"/>
                <w14:ligatures w14:val="none"/>
              </w:rPr>
              <w:t>F</w:t>
            </w:r>
            <w:r w:rsidRPr="00157F2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s-MX"/>
                <w14:ligatures w14:val="none"/>
              </w:rPr>
              <w:t xml:space="preserve">ield of </w:t>
            </w:r>
            <w:r w:rsidRPr="00157F2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s-MX"/>
                <w14:ligatures w14:val="none"/>
              </w:rPr>
              <w:t>E</w:t>
            </w:r>
            <w:r w:rsidRPr="00157F2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s-MX"/>
                <w14:ligatures w14:val="none"/>
              </w:rPr>
              <w:t>xpertise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4BCB" w14:textId="07E4CE82" w:rsidR="00157F25" w:rsidRPr="00157F25" w:rsidRDefault="00157F25" w:rsidP="00157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157F2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s-MX"/>
                <w14:ligatures w14:val="none"/>
              </w:rPr>
              <w:t>Current Institution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s-MX"/>
                <w14:ligatures w14:val="none"/>
              </w:rPr>
              <w:t xml:space="preserve"> and </w:t>
            </w:r>
            <w:r w:rsidRPr="00157F2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s-MX"/>
                <w14:ligatures w14:val="none"/>
              </w:rPr>
              <w:t>Country</w:t>
            </w:r>
          </w:p>
        </w:tc>
      </w:tr>
      <w:tr w:rsidR="00157F25" w:rsidRPr="00157F25" w14:paraId="01D6D4B8" w14:textId="189BB10A" w:rsidTr="00157F25">
        <w:trPr>
          <w:trHeight w:val="31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2A70" w14:textId="7FCD0855" w:rsidR="00157F25" w:rsidRPr="00157F25" w:rsidRDefault="00157F25" w:rsidP="00157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157F25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E248" w14:textId="41A5F9DD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lang w:eastAsia="es-MX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A498" w14:textId="36ED1E08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lang w:eastAsia="es-MX"/>
                <w14:ligatures w14:val="none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3D26" w14:textId="1FFC8E55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lang w:eastAsia="es-MX"/>
                <w14:ligatures w14:val="none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C43A" w14:textId="31B5A15F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lang w:eastAsia="es-MX"/>
                <w14:ligatures w14:val="none"/>
              </w:rPr>
            </w:pPr>
          </w:p>
        </w:tc>
      </w:tr>
      <w:tr w:rsidR="00157F25" w:rsidRPr="00157F25" w14:paraId="0D109833" w14:textId="61513A54" w:rsidTr="00157F25">
        <w:trPr>
          <w:trHeight w:val="33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3CAF" w14:textId="77C59B7D" w:rsidR="00157F25" w:rsidRPr="00157F25" w:rsidRDefault="00157F25" w:rsidP="00157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157F25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D501" w14:textId="5D06C7F0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lang w:eastAsia="es-MX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4029" w14:textId="128A41B0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lang w:eastAsia="es-MX"/>
                <w14:ligatures w14:val="none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3298" w14:textId="04CEF499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lang w:eastAsia="es-MX"/>
                <w14:ligatures w14:val="none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D8EC" w14:textId="28F97374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lang w:eastAsia="es-MX"/>
                <w14:ligatures w14:val="none"/>
              </w:rPr>
            </w:pPr>
          </w:p>
        </w:tc>
      </w:tr>
      <w:tr w:rsidR="00157F25" w:rsidRPr="00157F25" w14:paraId="5B306D8F" w14:textId="63792D3C" w:rsidTr="00157F25">
        <w:trPr>
          <w:trHeight w:val="33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946C" w14:textId="72EAF8ED" w:rsidR="00157F25" w:rsidRPr="00157F25" w:rsidRDefault="00157F25" w:rsidP="00157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157F25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E067" w14:textId="05952FC4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lang w:eastAsia="es-MX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C236" w14:textId="174D251B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lang w:eastAsia="es-MX"/>
                <w14:ligatures w14:val="none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4F95" w14:textId="4C19DD57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lang w:eastAsia="es-MX"/>
                <w14:ligatures w14:val="none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E949" w14:textId="43C733C5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lang w:eastAsia="es-MX"/>
                <w14:ligatures w14:val="none"/>
              </w:rPr>
            </w:pPr>
          </w:p>
        </w:tc>
      </w:tr>
      <w:tr w:rsidR="00157F25" w:rsidRPr="00157F25" w14:paraId="122EF4BB" w14:textId="545003E5" w:rsidTr="00157F25">
        <w:trPr>
          <w:trHeight w:val="33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F132" w14:textId="3B5C994E" w:rsidR="00157F25" w:rsidRPr="00157F25" w:rsidRDefault="00157F25" w:rsidP="00157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157F25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FABC" w14:textId="77C1703D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C39B" w14:textId="0CC835B7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EBD3" w14:textId="20E5039C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C151" w14:textId="4C2775F5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157F25" w:rsidRPr="00157F25" w14:paraId="5FF67231" w14:textId="7CCA2804" w:rsidTr="00157F25">
        <w:trPr>
          <w:trHeight w:val="28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C890" w14:textId="6A720CE4" w:rsidR="00157F25" w:rsidRPr="00157F25" w:rsidRDefault="00157F25" w:rsidP="00157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157F25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1001" w14:textId="12329525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FDE8" w14:textId="690F7CC6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49DC0" w14:textId="4778317E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49AE1" w14:textId="2125F016" w:rsidR="00157F25" w:rsidRPr="00157F25" w:rsidRDefault="00157F25" w:rsidP="00157F2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</w:tbl>
    <w:p w14:paraId="51789AB0" w14:textId="77777777" w:rsidR="00E4075A" w:rsidRPr="00E4075A" w:rsidRDefault="00E4075A">
      <w:pPr>
        <w:rPr>
          <w:rFonts w:cstheme="minorHAnsi"/>
          <w:lang w:val="es-CO"/>
        </w:rPr>
      </w:pPr>
    </w:p>
    <w:sectPr w:rsidR="00E4075A" w:rsidRPr="00E4075A" w:rsidSect="00157F25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8F0FD" w14:textId="77777777" w:rsidR="00656648" w:rsidRDefault="00656648" w:rsidP="00157F25">
      <w:r>
        <w:separator/>
      </w:r>
    </w:p>
  </w:endnote>
  <w:endnote w:type="continuationSeparator" w:id="0">
    <w:p w14:paraId="0ABB801B" w14:textId="77777777" w:rsidR="00656648" w:rsidRDefault="00656648" w:rsidP="0015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9771" w14:textId="77777777" w:rsidR="00656648" w:rsidRDefault="00656648" w:rsidP="00157F25">
      <w:r>
        <w:separator/>
      </w:r>
    </w:p>
  </w:footnote>
  <w:footnote w:type="continuationSeparator" w:id="0">
    <w:p w14:paraId="6758854A" w14:textId="77777777" w:rsidR="00656648" w:rsidRDefault="00656648" w:rsidP="00157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16E5" w14:textId="4D6DB82E" w:rsidR="00157F25" w:rsidRDefault="00157F25">
    <w:pPr>
      <w:pStyle w:val="Encabezado"/>
    </w:pPr>
    <w:r>
      <w:rPr>
        <w:noProof/>
      </w:rPr>
      <w:drawing>
        <wp:inline distT="0" distB="0" distL="0" distR="0" wp14:anchorId="624A1B38" wp14:editId="0C17C764">
          <wp:extent cx="8524240" cy="1502850"/>
          <wp:effectExtent l="0" t="0" r="0" b="2540"/>
          <wp:docPr id="573865392" name="Imagen 1" descr="Imagen que contiene Rectángul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865392" name="Imagen 1" descr="Imagen que contiene Rectángul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1128" cy="1504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314BD"/>
    <w:multiLevelType w:val="hybridMultilevel"/>
    <w:tmpl w:val="9564A55A"/>
    <w:lvl w:ilvl="0" w:tplc="1AFC76C0">
      <w:start w:val="1"/>
      <w:numFmt w:val="lowerLetter"/>
      <w:pStyle w:val="titu2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5A"/>
    <w:rsid w:val="00157F25"/>
    <w:rsid w:val="00256D90"/>
    <w:rsid w:val="003B7EB4"/>
    <w:rsid w:val="004574F2"/>
    <w:rsid w:val="005E00E9"/>
    <w:rsid w:val="00656648"/>
    <w:rsid w:val="00715CA9"/>
    <w:rsid w:val="00751625"/>
    <w:rsid w:val="00751EFE"/>
    <w:rsid w:val="00754CF4"/>
    <w:rsid w:val="00854CF2"/>
    <w:rsid w:val="00884608"/>
    <w:rsid w:val="008C6712"/>
    <w:rsid w:val="008D0151"/>
    <w:rsid w:val="00A34283"/>
    <w:rsid w:val="00BC2CE5"/>
    <w:rsid w:val="00BE7DF8"/>
    <w:rsid w:val="00D72DCD"/>
    <w:rsid w:val="00DE615E"/>
    <w:rsid w:val="00E4075A"/>
    <w:rsid w:val="00E95354"/>
    <w:rsid w:val="00F7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3ACEDD"/>
  <w15:chartTrackingRefBased/>
  <w15:docId w15:val="{FDA8D9F5-56D3-C747-934B-E7E69888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BC2CE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1">
    <w:name w:val="Titu1"/>
    <w:basedOn w:val="Normal"/>
    <w:qFormat/>
    <w:rsid w:val="00BE7DF8"/>
    <w:pPr>
      <w:spacing w:after="240" w:line="480" w:lineRule="auto"/>
      <w:ind w:firstLine="360"/>
      <w:jc w:val="center"/>
    </w:pPr>
    <w:rPr>
      <w:rFonts w:ascii="Times New Roman" w:eastAsiaTheme="minorEastAsia" w:hAnsi="Times New Roman" w:cs="Times New Roman"/>
      <w:b/>
      <w:szCs w:val="32"/>
      <w:lang w:val="es-ES_tradnl" w:eastAsia="es-MX"/>
    </w:rPr>
  </w:style>
  <w:style w:type="paragraph" w:customStyle="1" w:styleId="Figu1">
    <w:name w:val="Figu1"/>
    <w:basedOn w:val="Normal"/>
    <w:qFormat/>
    <w:rsid w:val="00BE7DF8"/>
    <w:pPr>
      <w:ind w:firstLine="720"/>
      <w:jc w:val="both"/>
    </w:pPr>
    <w:rPr>
      <w:rFonts w:ascii="Times New Roman" w:eastAsiaTheme="minorEastAsia" w:hAnsi="Times New Roman" w:cs="Times New Roman"/>
      <w:b/>
      <w:bCs/>
      <w:lang w:val="es-ES_tradnl" w:eastAsia="es-MX"/>
    </w:rPr>
  </w:style>
  <w:style w:type="paragraph" w:customStyle="1" w:styleId="titu2">
    <w:name w:val="titu2"/>
    <w:basedOn w:val="Normal"/>
    <w:qFormat/>
    <w:rsid w:val="00BE7DF8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line="276" w:lineRule="auto"/>
      <w:jc w:val="both"/>
    </w:pPr>
    <w:rPr>
      <w:rFonts w:ascii="Times New Roman" w:eastAsia="Times New Roman" w:hAnsi="Times New Roman" w:cs="Times New Roman"/>
      <w:b/>
      <w:color w:val="000000"/>
      <w:lang w:val="es-ES_tradnl" w:eastAsia="es-MX"/>
    </w:rPr>
  </w:style>
  <w:style w:type="character" w:customStyle="1" w:styleId="il">
    <w:name w:val="il"/>
    <w:basedOn w:val="Fuentedeprrafopredeter"/>
    <w:rsid w:val="00E4075A"/>
  </w:style>
  <w:style w:type="character" w:customStyle="1" w:styleId="Ttulo1Car">
    <w:name w:val="Título 1 Car"/>
    <w:basedOn w:val="Fuentedeprrafopredeter"/>
    <w:link w:val="Ttulo1"/>
    <w:uiPriority w:val="9"/>
    <w:rsid w:val="00BC2CE5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57F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7F25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57F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F2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102</Words>
  <Characters>515</Characters>
  <Application>Microsoft Office Word</Application>
  <DocSecurity>0</DocSecurity>
  <Lines>57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Natalia Franco Montoya</dc:creator>
  <cp:keywords/>
  <dc:description/>
  <cp:lastModifiedBy>Natalia Franco Montoya</cp:lastModifiedBy>
  <cp:revision>20</cp:revision>
  <dcterms:created xsi:type="dcterms:W3CDTF">2024-10-14T15:47:00Z</dcterms:created>
  <dcterms:modified xsi:type="dcterms:W3CDTF">2025-05-13T16:16:00Z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09b8755db48c96567af2fa9a1aebf5eab14277d9f8b5c5ae24a8f6161ff3dfcf</vt:lpwstr>
  </property>
</Properties>
</file>